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3116D" w14:textId="143403CA" w:rsidR="00C70B37" w:rsidRDefault="00206A59" w:rsidP="00773FD2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206A59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</w:rPr>
        <w:t>I can do</w:t>
      </w:r>
      <w:r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</w:rPr>
        <w:t xml:space="preserve">　</w:t>
      </w:r>
      <w:r w:rsidRPr="00206A59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</w:rPr>
        <w:t>2</w:t>
      </w:r>
      <w:r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</w:rPr>
        <w:t>025</w:t>
      </w:r>
      <w:r w:rsidR="004A397E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</w:rPr>
        <w:t xml:space="preserve">　</w:t>
      </w:r>
      <w:r w:rsidRPr="004A397E">
        <w:rPr>
          <w:rFonts w:ascii="BIZ UDPゴシック" w:eastAsia="BIZ UDPゴシック" w:hAnsi="BIZ UDPゴシック" w:hint="eastAsia"/>
          <w:b/>
          <w:bCs/>
          <w:sz w:val="24"/>
          <w:szCs w:val="24"/>
        </w:rPr>
        <w:t>SOLCIELO FA</w:t>
      </w:r>
    </w:p>
    <w:p w14:paraId="085EBCA2" w14:textId="0B14AB30" w:rsidR="004A397E" w:rsidRDefault="00773FD2" w:rsidP="00773FD2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『</w:t>
      </w:r>
      <w:r w:rsidR="004A397E">
        <w:rPr>
          <w:rFonts w:ascii="BIZ UDPゴシック" w:eastAsia="BIZ UDPゴシック" w:hAnsi="BIZ UDPゴシック" w:hint="eastAsia"/>
          <w:b/>
          <w:bCs/>
          <w:sz w:val="24"/>
          <w:szCs w:val="24"/>
        </w:rPr>
        <w:t>JERCICIOS練習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のねらい』について</w:t>
      </w:r>
    </w:p>
    <w:p w14:paraId="087539B8" w14:textId="77777777" w:rsidR="00773FD2" w:rsidRPr="00206A59" w:rsidRDefault="00773FD2" w:rsidP="00773FD2">
      <w:pPr>
        <w:jc w:val="center"/>
        <w:rPr>
          <w:rFonts w:ascii="BIZ UDPゴシック" w:eastAsia="BIZ UDPゴシック" w:hAnsi="BIZ UDPゴシック" w:hint="eastAsia"/>
          <w:sz w:val="24"/>
          <w:szCs w:val="24"/>
        </w:rPr>
      </w:pPr>
    </w:p>
    <w:p w14:paraId="02AF722B" w14:textId="378BA849" w:rsidR="00206A59" w:rsidRPr="00206A59" w:rsidRDefault="00206A59">
      <w:pPr>
        <w:rPr>
          <w:rFonts w:ascii="BIZ UDPゴシック" w:eastAsia="BIZ UDPゴシック" w:hAnsi="BIZ UDPゴシック"/>
          <w:sz w:val="24"/>
          <w:szCs w:val="24"/>
        </w:rPr>
      </w:pPr>
      <w:r w:rsidRPr="00206A59">
        <w:rPr>
          <w:rFonts w:ascii="BIZ UDPゴシック" w:eastAsia="BIZ UDPゴシック" w:hAnsi="BIZ UDPゴシック" w:hint="eastAsia"/>
          <w:sz w:val="24"/>
          <w:szCs w:val="24"/>
        </w:rPr>
        <w:t xml:space="preserve"> スキル向上のドリル　TDの加藤コーチが進める。</w:t>
      </w:r>
    </w:p>
    <w:p w14:paraId="77CDD107" w14:textId="08AF7EF3" w:rsidR="00206A59" w:rsidRDefault="00206A59">
      <w:pPr>
        <w:rPr>
          <w:rFonts w:ascii="BIZ UDPゴシック" w:eastAsia="BIZ UDPゴシック" w:hAnsi="BIZ UDPゴシック"/>
          <w:sz w:val="24"/>
          <w:szCs w:val="24"/>
        </w:rPr>
      </w:pPr>
      <w:r w:rsidRPr="00206A59">
        <w:rPr>
          <w:rFonts w:ascii="BIZ UDPゴシック" w:eastAsia="BIZ UDPゴシック" w:hAnsi="BIZ UDPゴシック" w:hint="eastAsia"/>
          <w:sz w:val="24"/>
          <w:szCs w:val="24"/>
        </w:rPr>
        <w:t xml:space="preserve">　基本技能</w:t>
      </w:r>
      <w:r w:rsidR="00773FD2">
        <w:rPr>
          <w:rFonts w:ascii="BIZ UDPゴシック" w:eastAsia="BIZ UDPゴシック" w:hAnsi="BIZ UDPゴシック" w:hint="eastAsia"/>
          <w:sz w:val="24"/>
          <w:szCs w:val="24"/>
        </w:rPr>
        <w:t>/</w:t>
      </w:r>
      <w:r w:rsidRPr="00206A59">
        <w:rPr>
          <w:rFonts w:ascii="BIZ UDPゴシック" w:eastAsia="BIZ UDPゴシック" w:hAnsi="BIZ UDPゴシック" w:hint="eastAsia"/>
          <w:sz w:val="24"/>
          <w:szCs w:val="24"/>
        </w:rPr>
        <w:t>調整力</w:t>
      </w:r>
      <w:r w:rsidR="00773FD2">
        <w:rPr>
          <w:rFonts w:ascii="BIZ UDPゴシック" w:eastAsia="BIZ UDPゴシック" w:hAnsi="BIZ UDPゴシック" w:hint="eastAsia"/>
          <w:sz w:val="24"/>
          <w:szCs w:val="24"/>
        </w:rPr>
        <w:t>/</w:t>
      </w:r>
      <w:r w:rsidRPr="00206A59">
        <w:rPr>
          <w:rFonts w:ascii="BIZ UDPゴシック" w:eastAsia="BIZ UDPゴシック" w:hAnsi="BIZ UDPゴシック" w:hint="eastAsia"/>
          <w:sz w:val="24"/>
          <w:szCs w:val="24"/>
        </w:rPr>
        <w:t>運動中枢神経</w:t>
      </w:r>
      <w:r w:rsidR="00773FD2">
        <w:rPr>
          <w:rFonts w:ascii="BIZ UDPゴシック" w:eastAsia="BIZ UDPゴシック" w:hAnsi="BIZ UDPゴシック" w:hint="eastAsia"/>
          <w:sz w:val="24"/>
          <w:szCs w:val="24"/>
        </w:rPr>
        <w:t>/</w:t>
      </w:r>
      <w:r w:rsidRPr="00206A59">
        <w:rPr>
          <w:rFonts w:ascii="BIZ UDPゴシック" w:eastAsia="BIZ UDPゴシック" w:hAnsi="BIZ UDPゴシック" w:hint="eastAsia"/>
          <w:sz w:val="24"/>
          <w:szCs w:val="24"/>
        </w:rPr>
        <w:t>巧緻性の習得</w:t>
      </w:r>
      <w:r w:rsidR="00773FD2">
        <w:rPr>
          <w:rFonts w:ascii="BIZ UDPゴシック" w:eastAsia="BIZ UDPゴシック" w:hAnsi="BIZ UDPゴシック" w:hint="eastAsia"/>
          <w:sz w:val="24"/>
          <w:szCs w:val="24"/>
        </w:rPr>
        <w:t xml:space="preserve"> &lt;</w:t>
      </w:r>
      <w:r w:rsidRPr="00206A59">
        <w:rPr>
          <w:rFonts w:ascii="BIZ UDPゴシック" w:eastAsia="BIZ UDPゴシック" w:hAnsi="BIZ UDPゴシック" w:hint="eastAsia"/>
          <w:sz w:val="24"/>
          <w:szCs w:val="24"/>
        </w:rPr>
        <w:t>球技にはとても大切</w:t>
      </w:r>
      <w:r w:rsidR="00773FD2">
        <w:rPr>
          <w:rFonts w:ascii="BIZ UDPゴシック" w:eastAsia="BIZ UDPゴシック" w:hAnsi="BIZ UDPゴシック" w:hint="eastAsia"/>
          <w:sz w:val="24"/>
          <w:szCs w:val="24"/>
        </w:rPr>
        <w:t>&gt;</w:t>
      </w:r>
    </w:p>
    <w:p w14:paraId="05E00FF0" w14:textId="39218B57" w:rsidR="00206A59" w:rsidRPr="00773FD2" w:rsidRDefault="00206A59">
      <w:pPr>
        <w:rPr>
          <w:rFonts w:ascii="BIZ UDPゴシック" w:eastAsia="BIZ UDPゴシック" w:hAnsi="BIZ UDPゴシック" w:hint="eastAsia"/>
          <w:sz w:val="24"/>
          <w:szCs w:val="24"/>
        </w:rPr>
      </w:pPr>
    </w:p>
    <w:p w14:paraId="6E81CF41" w14:textId="0071D2F1" w:rsidR="00206A59" w:rsidRDefault="00206A5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メインTR・・・パス・動き・技術正確度</w:t>
      </w:r>
      <w:r w:rsidR="00773FD2">
        <w:rPr>
          <w:rFonts w:ascii="BIZ UDPゴシック" w:eastAsia="BIZ UDPゴシック" w:hAnsi="BIZ UDPゴシック" w:hint="eastAsia"/>
          <w:sz w:val="24"/>
          <w:szCs w:val="24"/>
        </w:rPr>
        <w:t>/</w:t>
      </w:r>
      <w:r>
        <w:rPr>
          <w:rFonts w:ascii="BIZ UDPゴシック" w:eastAsia="BIZ UDPゴシック" w:hAnsi="BIZ UDPゴシック" w:hint="eastAsia"/>
          <w:sz w:val="24"/>
          <w:szCs w:val="24"/>
        </w:rPr>
        <w:t>頭脳を働かせるTR</w:t>
      </w:r>
      <w:r w:rsidR="00773FD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</w:p>
    <w:p w14:paraId="49E730D6" w14:textId="7900A89C" w:rsidR="00773FD2" w:rsidRPr="00773FD2" w:rsidRDefault="00773FD2">
      <w:pPr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TRメニューの重要性・・・事前に計画立案し用意している。</w:t>
      </w:r>
    </w:p>
    <w:p w14:paraId="6BFDAA88" w14:textId="6675955D" w:rsidR="00206A59" w:rsidRDefault="00206A59">
      <w:pPr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2人・3人・4人と味方を利用してパス精度を高める</w:t>
      </w:r>
      <w:r w:rsidR="00773FD2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1559AD34" w14:textId="77777777" w:rsidR="00206A59" w:rsidRDefault="00206A59">
      <w:pPr>
        <w:rPr>
          <w:rFonts w:ascii="BIZ UDPゴシック" w:eastAsia="BIZ UDPゴシック" w:hAnsi="BIZ UDPゴシック"/>
          <w:sz w:val="24"/>
          <w:szCs w:val="24"/>
        </w:rPr>
      </w:pPr>
    </w:p>
    <w:p w14:paraId="06544EFB" w14:textId="336407D0" w:rsidR="00206A59" w:rsidRDefault="00206A5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後半8時10分前後から総合的なTRとして試合ゲームをする。</w:t>
      </w:r>
    </w:p>
    <w:p w14:paraId="6CB5264C" w14:textId="749272DF" w:rsidR="00206A59" w:rsidRDefault="00206A5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自分自身が確認できる。うまくできているか。</w:t>
      </w:r>
    </w:p>
    <w:p w14:paraId="125E0C47" w14:textId="18C49545" w:rsidR="00206A59" w:rsidRDefault="00206A5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よく考えて・判断し・実行する決断する</w:t>
      </w:r>
    </w:p>
    <w:p w14:paraId="21CB8032" w14:textId="2BE1AC41" w:rsidR="00206A59" w:rsidRDefault="00206A5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416F7" wp14:editId="0D5D8425">
                <wp:simplePos x="0" y="0"/>
                <wp:positionH relativeFrom="column">
                  <wp:posOffset>1942465</wp:posOffset>
                </wp:positionH>
                <wp:positionV relativeFrom="paragraph">
                  <wp:posOffset>53975</wp:posOffset>
                </wp:positionV>
                <wp:extent cx="1543050" cy="1333500"/>
                <wp:effectExtent l="0" t="0" r="19050" b="19050"/>
                <wp:wrapNone/>
                <wp:docPr id="71255249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335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E2452" w14:textId="643E9BF0" w:rsidR="00206A59" w:rsidRPr="004A397E" w:rsidRDefault="00206A59" w:rsidP="00206A5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4A397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ゲーム</w:t>
                            </w:r>
                          </w:p>
                          <w:p w14:paraId="511273ED" w14:textId="4D2FF954" w:rsidR="00206A59" w:rsidRPr="004A397E" w:rsidRDefault="00206A59" w:rsidP="00206A59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</w:pPr>
                            <w:r w:rsidRPr="004A397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確かめる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A416F7" id="楕円 1" o:spid="_x0000_s1026" style="position:absolute;left:0;text-align:left;margin-left:152.95pt;margin-top:4.25pt;width:121.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" fillcolor="#45b0e1 [1940]" strokecolor="#4ea72e [3209]" strokeweight="1pt">
                <v:stroke joinstyle="miter"/>
                <v:textbox>
                  <w:txbxContent>
                    <w:p w14:paraId="458E2452" w14:textId="643E9BF0" w:rsidR="00206A59" w:rsidRPr="004A397E" w:rsidRDefault="00206A59" w:rsidP="00206A5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4A397E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ゲーム</w:t>
                      </w:r>
                    </w:p>
                    <w:p w14:paraId="511273ED" w14:textId="4D2FF954" w:rsidR="00206A59" w:rsidRPr="004A397E" w:rsidRDefault="00206A59" w:rsidP="00206A59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</w:pPr>
                      <w:r w:rsidRPr="004A397E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確かめる</w:t>
                      </w:r>
                    </w:p>
                  </w:txbxContent>
                </v:textbox>
              </v:oval>
            </w:pict>
          </mc:Fallback>
        </mc:AlternateContent>
      </w:r>
    </w:p>
    <w:p w14:paraId="67AED654" w14:textId="7FC8DDDF" w:rsidR="004A397E" w:rsidRDefault="00206A59" w:rsidP="004A397E">
      <w:pPr>
        <w:pStyle w:val="Web"/>
      </w:pPr>
      <w:r>
        <w:rPr>
          <w:rFonts w:ascii="BIZ UDPゴシック" w:eastAsia="BIZ UDPゴシック" w:hAnsi="BIZ UDPゴシック" w:hint="eastAsia"/>
        </w:rPr>
        <w:t xml:space="preserve">　</w:t>
      </w:r>
    </w:p>
    <w:p w14:paraId="39759651" w14:textId="31E32E80" w:rsidR="00206A59" w:rsidRPr="00206A59" w:rsidRDefault="00773FD2">
      <w:pPr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2CF85" wp14:editId="58020EA9">
                <wp:simplePos x="0" y="0"/>
                <wp:positionH relativeFrom="column">
                  <wp:posOffset>1263650</wp:posOffset>
                </wp:positionH>
                <wp:positionV relativeFrom="paragraph">
                  <wp:posOffset>882015</wp:posOffset>
                </wp:positionV>
                <wp:extent cx="1517650" cy="1339850"/>
                <wp:effectExtent l="0" t="0" r="25400" b="12700"/>
                <wp:wrapNone/>
                <wp:docPr id="171158680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13398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1D9B77" w14:textId="24F6C29D" w:rsidR="00206A59" w:rsidRPr="004A397E" w:rsidRDefault="004A397E" w:rsidP="004A397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4A397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スキル</w:t>
                            </w:r>
                          </w:p>
                          <w:p w14:paraId="4C6A2E65" w14:textId="5C511C8D" w:rsidR="004A397E" w:rsidRPr="004A397E" w:rsidRDefault="004A397E" w:rsidP="004A397E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</w:pPr>
                            <w:r w:rsidRPr="004A397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向上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DF2CF85" id="_x0000_s1027" style="position:absolute;left:0;text-align:left;margin-left:99.5pt;margin-top:69.45pt;width:119.5pt;height:10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" fillcolor="#f1a983 [1941]" strokecolor="#4ea72e" strokeweight="1pt">
                <v:stroke joinstyle="miter"/>
                <v:textbox>
                  <w:txbxContent>
                    <w:p w14:paraId="371D9B77" w14:textId="24F6C29D" w:rsidR="00206A59" w:rsidRPr="004A397E" w:rsidRDefault="004A397E" w:rsidP="004A397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4A397E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スキル</w:t>
                      </w:r>
                    </w:p>
                    <w:p w14:paraId="4C6A2E65" w14:textId="5C511C8D" w:rsidR="004A397E" w:rsidRPr="004A397E" w:rsidRDefault="004A397E" w:rsidP="004A397E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</w:pPr>
                      <w:r w:rsidRPr="004A397E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向上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D8B487" wp14:editId="3EE95353">
                <wp:simplePos x="0" y="0"/>
                <wp:positionH relativeFrom="column">
                  <wp:posOffset>2710815</wp:posOffset>
                </wp:positionH>
                <wp:positionV relativeFrom="paragraph">
                  <wp:posOffset>441325</wp:posOffset>
                </wp:positionV>
                <wp:extent cx="1568450" cy="1397000"/>
                <wp:effectExtent l="0" t="0" r="12700" b="12700"/>
                <wp:wrapNone/>
                <wp:docPr id="144140038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13970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D03474" w14:textId="47EE9D69" w:rsidR="00206A59" w:rsidRPr="004A397E" w:rsidRDefault="004A397E" w:rsidP="004A397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4A397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考えて</w:t>
                            </w:r>
                          </w:p>
                          <w:p w14:paraId="79E69BDD" w14:textId="39999262" w:rsidR="004A397E" w:rsidRPr="004A397E" w:rsidRDefault="004A397E" w:rsidP="004A397E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</w:pPr>
                            <w:r w:rsidRPr="004A397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 xml:space="preserve">パスand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D8B487" id="_x0000_s1028" style="position:absolute;left:0;text-align:left;margin-left:213.45pt;margin-top:34.75pt;width:123.5pt;height:1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" fillcolor="#47d459 [1942]" strokecolor="#4ea72e" strokeweight="1pt">
                <v:stroke joinstyle="miter"/>
                <v:textbox>
                  <w:txbxContent>
                    <w:p w14:paraId="25D03474" w14:textId="47EE9D69" w:rsidR="00206A59" w:rsidRPr="004A397E" w:rsidRDefault="004A397E" w:rsidP="004A397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4A397E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考えて</w:t>
                      </w:r>
                    </w:p>
                    <w:p w14:paraId="79E69BDD" w14:textId="39999262" w:rsidR="004A397E" w:rsidRPr="004A397E" w:rsidRDefault="004A397E" w:rsidP="004A397E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</w:pPr>
                      <w:r w:rsidRPr="004A397E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 xml:space="preserve">パスand 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ラン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50A7361" wp14:editId="57A34546">
            <wp:simplePos x="0" y="0"/>
            <wp:positionH relativeFrom="column">
              <wp:posOffset>1339216</wp:posOffset>
            </wp:positionH>
            <wp:positionV relativeFrom="paragraph">
              <wp:posOffset>2619375</wp:posOffset>
            </wp:positionV>
            <wp:extent cx="2813050" cy="1972184"/>
            <wp:effectExtent l="0" t="0" r="635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567" cy="197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97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8246C6" wp14:editId="737BA6F5">
                <wp:simplePos x="0" y="0"/>
                <wp:positionH relativeFrom="margin">
                  <wp:posOffset>-146685</wp:posOffset>
                </wp:positionH>
                <wp:positionV relativeFrom="paragraph">
                  <wp:posOffset>149225</wp:posOffset>
                </wp:positionV>
                <wp:extent cx="1898650" cy="787400"/>
                <wp:effectExtent l="0" t="0" r="25400" b="12700"/>
                <wp:wrapNone/>
                <wp:docPr id="1083243539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787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96EEB" w14:textId="1550F98B" w:rsidR="004A397E" w:rsidRPr="004A397E" w:rsidRDefault="004A397E" w:rsidP="004A397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A397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60</w:t>
                            </w:r>
                            <w:r w:rsidRPr="004A397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分</w:t>
                            </w:r>
                          </w:p>
                          <w:p w14:paraId="3CB2E40B" w14:textId="3ACD20C0" w:rsidR="004A397E" w:rsidRPr="004A397E" w:rsidRDefault="004A397E" w:rsidP="004A397E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A397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サッカーを楽しむ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8246C6" id="四角形: 角を丸くする 2" o:spid="_x0000_s1029" style="position:absolute;left:0;text-align:left;margin-left:-11.55pt;margin-top:11.75pt;width:149.5pt;height:6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" fillcolor="white [3201]" strokecolor="#4ea72e [3209]" strokeweight="1pt">
                <v:stroke joinstyle="miter"/>
                <v:textbox>
                  <w:txbxContent>
                    <w:p w14:paraId="33896EEB" w14:textId="1550F98B" w:rsidR="004A397E" w:rsidRPr="004A397E" w:rsidRDefault="004A397E" w:rsidP="004A397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4A397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>60</w:t>
                      </w:r>
                      <w:r w:rsidRPr="004A397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>分</w:t>
                      </w:r>
                    </w:p>
                    <w:p w14:paraId="3CB2E40B" w14:textId="3ACD20C0" w:rsidR="004A397E" w:rsidRPr="004A397E" w:rsidRDefault="004A397E" w:rsidP="004A397E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4A397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>サッカーを楽しむ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06A59" w:rsidRPr="00206A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59"/>
    <w:rsid w:val="000B3845"/>
    <w:rsid w:val="00206A59"/>
    <w:rsid w:val="004A397E"/>
    <w:rsid w:val="00590C5E"/>
    <w:rsid w:val="00773FD2"/>
    <w:rsid w:val="00C7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A7CF0C"/>
  <w15:chartTrackingRefBased/>
  <w15:docId w15:val="{5448F537-5880-4AAD-816C-EA9B26CC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A39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勝自 竹山</dc:creator>
  <cp:keywords/>
  <dc:description/>
  <cp:lastModifiedBy>勝自 竹山</cp:lastModifiedBy>
  <cp:revision>1</cp:revision>
  <dcterms:created xsi:type="dcterms:W3CDTF">2025-01-13T01:47:00Z</dcterms:created>
  <dcterms:modified xsi:type="dcterms:W3CDTF">2025-01-13T02:13:00Z</dcterms:modified>
</cp:coreProperties>
</file>